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42" w:rsidRDefault="00764F42" w:rsidP="00764F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 ВЫСЕЛКОВСКОГО РАЙОНА</w:t>
      </w:r>
    </w:p>
    <w:p w:rsidR="00764F42" w:rsidRDefault="00764F42" w:rsidP="00764F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42" w:rsidRDefault="00764F42" w:rsidP="00764F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42" w:rsidRDefault="00764F42" w:rsidP="00764F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64F42" w:rsidRDefault="00764F42" w:rsidP="00764F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42" w:rsidRDefault="00764F42" w:rsidP="00764F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сентября 2016                                                                     № _</w:t>
      </w:r>
      <w:r>
        <w:rPr>
          <w:rFonts w:ascii="Times New Roman" w:hAnsi="Times New Roman" w:cs="Times New Roman"/>
          <w:sz w:val="28"/>
          <w:szCs w:val="28"/>
          <w:u w:val="single"/>
        </w:rPr>
        <w:t>524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64F42" w:rsidRDefault="00764F42" w:rsidP="00764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F42" w:rsidRDefault="00764F42" w:rsidP="00764F4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764F42" w:rsidRDefault="00764F42" w:rsidP="00764F42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764F42" w:rsidRPr="00FA7B59" w:rsidRDefault="00764F42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администрации </w:t>
      </w: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</w:t>
      </w:r>
    </w:p>
    <w:p w:rsidR="00556AD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30 сентября 2015 года № 55</w:t>
      </w:r>
      <w:r w:rsidR="003C699D">
        <w:rPr>
          <w:rFonts w:ascii="Times New Roman" w:hAnsi="Times New Roman" w:cs="Times New Roman"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Pr="008F7CC0">
        <w:rPr>
          <w:rFonts w:ascii="Times New Roman" w:hAnsi="Times New Roman" w:cs="Times New Roman"/>
          <w:color w:val="auto"/>
          <w:sz w:val="28"/>
          <w:szCs w:val="28"/>
        </w:rPr>
        <w:t>Об утверждении</w:t>
      </w:r>
    </w:p>
    <w:p w:rsidR="00556ADC" w:rsidRPr="00C417AC" w:rsidRDefault="00556ADC" w:rsidP="00556A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F7C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программы «</w:t>
      </w:r>
      <w:r w:rsidR="003C699D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и развитие молодежной политики, физической культуры и спорта в </w:t>
      </w:r>
      <w:proofErr w:type="spellStart"/>
      <w:r w:rsidR="003C699D">
        <w:rPr>
          <w:rFonts w:ascii="Times New Roman" w:hAnsi="Times New Roman" w:cs="Times New Roman"/>
          <w:color w:val="auto"/>
          <w:sz w:val="28"/>
          <w:szCs w:val="28"/>
        </w:rPr>
        <w:t>Выселковском</w:t>
      </w:r>
      <w:proofErr w:type="spellEnd"/>
      <w:r w:rsidR="003C699D">
        <w:rPr>
          <w:rFonts w:ascii="Times New Roman" w:hAnsi="Times New Roman" w:cs="Times New Roman"/>
          <w:color w:val="auto"/>
          <w:sz w:val="28"/>
          <w:szCs w:val="28"/>
        </w:rPr>
        <w:t xml:space="preserve"> сельском </w:t>
      </w:r>
      <w:r>
        <w:rPr>
          <w:rFonts w:ascii="Times New Roman" w:hAnsi="Times New Roman" w:cs="Times New Roman"/>
          <w:color w:val="auto"/>
          <w:sz w:val="28"/>
          <w:szCs w:val="28"/>
        </w:rPr>
        <w:t>поселени</w:t>
      </w:r>
      <w:r w:rsidR="003C699D"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района»</w:t>
      </w:r>
    </w:p>
    <w:p w:rsidR="00556ADC" w:rsidRDefault="00556ADC" w:rsidP="00556AD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179 Бюджетного кодекса Российской Федерации от 31 июля 1998 года № 145-ФЗ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556ADC" w:rsidRPr="00264D59" w:rsidRDefault="003C699D" w:rsidP="003C699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</w:t>
      </w:r>
      <w:r w:rsidR="00556A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1.Внести в постановление администрации </w:t>
      </w:r>
      <w:proofErr w:type="spellStart"/>
      <w:r w:rsidR="00556ADC"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proofErr w:type="spellEnd"/>
      <w:r w:rsidR="00556A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</w:t>
      </w:r>
      <w:proofErr w:type="spellStart"/>
      <w:r w:rsidR="00556ADC"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proofErr w:type="spellEnd"/>
      <w:r w:rsidR="00556A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от 30 сентября 2015 года № 55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556A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«Об утверждении муниципальной программы  «</w:t>
      </w:r>
      <w:r w:rsidRPr="003C699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Реализация и развитие молодежной политики, физической культуры и спорта в </w:t>
      </w:r>
      <w:proofErr w:type="spellStart"/>
      <w:r w:rsidRPr="003C699D"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Выселковском</w:t>
      </w:r>
      <w:proofErr w:type="spellEnd"/>
      <w:r w:rsidRPr="003C699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сельском поселении </w:t>
      </w:r>
      <w:proofErr w:type="spellStart"/>
      <w:r w:rsidRPr="003C699D">
        <w:rPr>
          <w:rFonts w:ascii="Times New Roman" w:hAnsi="Times New Roman" w:cs="Times New Roman"/>
          <w:b w:val="0"/>
          <w:color w:val="auto"/>
          <w:sz w:val="28"/>
          <w:szCs w:val="28"/>
        </w:rPr>
        <w:t>Выселковского</w:t>
      </w:r>
      <w:proofErr w:type="spellEnd"/>
      <w:r w:rsidRPr="003C699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56A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следующие изменения:</w:t>
      </w:r>
      <w:bookmarkStart w:id="2" w:name="sub_2"/>
      <w:bookmarkEnd w:id="1"/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311E5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311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Pr="00095C9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 данному постановлению изложить в новой редакции (прилагается).</w:t>
      </w:r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6ADC" w:rsidRDefault="00556ADC" w:rsidP="00556AD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sub_6"/>
      <w:bookmarkEnd w:id="2"/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 w:rsidR="00232BCE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2017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556ADC" w:rsidRDefault="00556ADC" w:rsidP="00556AD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56ADC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ADC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92E6A" w:rsidRDefault="00556ADC" w:rsidP="00556ADC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bookmarkEnd w:id="0"/>
      <w:proofErr w:type="spellEnd"/>
    </w:p>
    <w:sectPr w:rsidR="00B92E6A" w:rsidSect="00556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80E" w:rsidRDefault="006A780E" w:rsidP="00CD6FA1">
      <w:r>
        <w:separator/>
      </w:r>
    </w:p>
  </w:endnote>
  <w:endnote w:type="continuationSeparator" w:id="1">
    <w:p w:rsidR="006A780E" w:rsidRDefault="006A780E" w:rsidP="00CD6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80E" w:rsidRDefault="006A780E" w:rsidP="00CD6FA1">
      <w:r>
        <w:separator/>
      </w:r>
    </w:p>
  </w:footnote>
  <w:footnote w:type="continuationSeparator" w:id="1">
    <w:p w:rsidR="006A780E" w:rsidRDefault="006A780E" w:rsidP="00CD6F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D5E"/>
    <w:rsid w:val="000028C4"/>
    <w:rsid w:val="0001023B"/>
    <w:rsid w:val="0001467F"/>
    <w:rsid w:val="000213FF"/>
    <w:rsid w:val="000318C3"/>
    <w:rsid w:val="0004195B"/>
    <w:rsid w:val="000532EC"/>
    <w:rsid w:val="00067402"/>
    <w:rsid w:val="000744F6"/>
    <w:rsid w:val="00084E1F"/>
    <w:rsid w:val="00094088"/>
    <w:rsid w:val="000954AF"/>
    <w:rsid w:val="00096761"/>
    <w:rsid w:val="000A0F51"/>
    <w:rsid w:val="000B1F02"/>
    <w:rsid w:val="000B3D6B"/>
    <w:rsid w:val="000B5A2C"/>
    <w:rsid w:val="000E6B5B"/>
    <w:rsid w:val="000F1408"/>
    <w:rsid w:val="001060FD"/>
    <w:rsid w:val="00112871"/>
    <w:rsid w:val="00115716"/>
    <w:rsid w:val="00145E5C"/>
    <w:rsid w:val="0015403A"/>
    <w:rsid w:val="00164FE7"/>
    <w:rsid w:val="00165203"/>
    <w:rsid w:val="001A16C0"/>
    <w:rsid w:val="001B6FBB"/>
    <w:rsid w:val="001C42A7"/>
    <w:rsid w:val="001D505B"/>
    <w:rsid w:val="001E282F"/>
    <w:rsid w:val="001F0669"/>
    <w:rsid w:val="001F48AD"/>
    <w:rsid w:val="0021204B"/>
    <w:rsid w:val="00220F61"/>
    <w:rsid w:val="00232BCE"/>
    <w:rsid w:val="00253FFD"/>
    <w:rsid w:val="00264183"/>
    <w:rsid w:val="00271154"/>
    <w:rsid w:val="002904FB"/>
    <w:rsid w:val="00290822"/>
    <w:rsid w:val="00293A50"/>
    <w:rsid w:val="002A37EC"/>
    <w:rsid w:val="002E2344"/>
    <w:rsid w:val="002F7E6E"/>
    <w:rsid w:val="0031356E"/>
    <w:rsid w:val="00322425"/>
    <w:rsid w:val="00341CDB"/>
    <w:rsid w:val="003461A3"/>
    <w:rsid w:val="00372DC6"/>
    <w:rsid w:val="00382D22"/>
    <w:rsid w:val="00390FEE"/>
    <w:rsid w:val="0039234E"/>
    <w:rsid w:val="00395CBC"/>
    <w:rsid w:val="003C699D"/>
    <w:rsid w:val="003F37AC"/>
    <w:rsid w:val="0041374C"/>
    <w:rsid w:val="004345E7"/>
    <w:rsid w:val="00445B37"/>
    <w:rsid w:val="00453034"/>
    <w:rsid w:val="00465354"/>
    <w:rsid w:val="00486CE9"/>
    <w:rsid w:val="004C14B5"/>
    <w:rsid w:val="004E61D2"/>
    <w:rsid w:val="005129CD"/>
    <w:rsid w:val="005173F2"/>
    <w:rsid w:val="00522C12"/>
    <w:rsid w:val="00526954"/>
    <w:rsid w:val="00527563"/>
    <w:rsid w:val="00530233"/>
    <w:rsid w:val="005365FE"/>
    <w:rsid w:val="00537CDD"/>
    <w:rsid w:val="00550E92"/>
    <w:rsid w:val="005531E6"/>
    <w:rsid w:val="00556ADC"/>
    <w:rsid w:val="0056298C"/>
    <w:rsid w:val="00562BF1"/>
    <w:rsid w:val="00571E20"/>
    <w:rsid w:val="005E34B3"/>
    <w:rsid w:val="005E64ED"/>
    <w:rsid w:val="005F2D5E"/>
    <w:rsid w:val="005F4D09"/>
    <w:rsid w:val="00607A1A"/>
    <w:rsid w:val="006202F0"/>
    <w:rsid w:val="0064002A"/>
    <w:rsid w:val="00640803"/>
    <w:rsid w:val="0069341B"/>
    <w:rsid w:val="006A780E"/>
    <w:rsid w:val="006B7B9A"/>
    <w:rsid w:val="006C5088"/>
    <w:rsid w:val="006F15B7"/>
    <w:rsid w:val="007221DA"/>
    <w:rsid w:val="00743863"/>
    <w:rsid w:val="00752922"/>
    <w:rsid w:val="00764F42"/>
    <w:rsid w:val="0078117B"/>
    <w:rsid w:val="0078512E"/>
    <w:rsid w:val="00830A93"/>
    <w:rsid w:val="0083447D"/>
    <w:rsid w:val="008433E1"/>
    <w:rsid w:val="0084637A"/>
    <w:rsid w:val="00851A64"/>
    <w:rsid w:val="0085451C"/>
    <w:rsid w:val="008D0DA4"/>
    <w:rsid w:val="008E4A43"/>
    <w:rsid w:val="008F1CC5"/>
    <w:rsid w:val="008F7082"/>
    <w:rsid w:val="0093160E"/>
    <w:rsid w:val="009331F3"/>
    <w:rsid w:val="009563D6"/>
    <w:rsid w:val="0096462C"/>
    <w:rsid w:val="00967C16"/>
    <w:rsid w:val="00973F64"/>
    <w:rsid w:val="00985D9F"/>
    <w:rsid w:val="009908D7"/>
    <w:rsid w:val="009B773F"/>
    <w:rsid w:val="009F2FC8"/>
    <w:rsid w:val="009F5DDF"/>
    <w:rsid w:val="009F76BD"/>
    <w:rsid w:val="009F76DC"/>
    <w:rsid w:val="00A071F2"/>
    <w:rsid w:val="00A22959"/>
    <w:rsid w:val="00A76674"/>
    <w:rsid w:val="00A82167"/>
    <w:rsid w:val="00A9404A"/>
    <w:rsid w:val="00AB5B26"/>
    <w:rsid w:val="00AD0D6F"/>
    <w:rsid w:val="00AD1869"/>
    <w:rsid w:val="00B01B57"/>
    <w:rsid w:val="00B01EB8"/>
    <w:rsid w:val="00B13213"/>
    <w:rsid w:val="00B455F3"/>
    <w:rsid w:val="00B60EC1"/>
    <w:rsid w:val="00B65F93"/>
    <w:rsid w:val="00B87BF2"/>
    <w:rsid w:val="00B92E6A"/>
    <w:rsid w:val="00BA000C"/>
    <w:rsid w:val="00BA205D"/>
    <w:rsid w:val="00BA52E1"/>
    <w:rsid w:val="00BB143C"/>
    <w:rsid w:val="00BD16D1"/>
    <w:rsid w:val="00BD3FCC"/>
    <w:rsid w:val="00BE3254"/>
    <w:rsid w:val="00BE623B"/>
    <w:rsid w:val="00C003D0"/>
    <w:rsid w:val="00C00DF9"/>
    <w:rsid w:val="00C13285"/>
    <w:rsid w:val="00C1470B"/>
    <w:rsid w:val="00C21749"/>
    <w:rsid w:val="00C40D47"/>
    <w:rsid w:val="00C45147"/>
    <w:rsid w:val="00C608B5"/>
    <w:rsid w:val="00C82FE1"/>
    <w:rsid w:val="00C84709"/>
    <w:rsid w:val="00CA6747"/>
    <w:rsid w:val="00CC5920"/>
    <w:rsid w:val="00CD61D9"/>
    <w:rsid w:val="00CD6FA1"/>
    <w:rsid w:val="00D146B1"/>
    <w:rsid w:val="00D405B4"/>
    <w:rsid w:val="00D545B6"/>
    <w:rsid w:val="00DD6CE4"/>
    <w:rsid w:val="00DE0E4F"/>
    <w:rsid w:val="00DF09DD"/>
    <w:rsid w:val="00E54FA3"/>
    <w:rsid w:val="00E7136B"/>
    <w:rsid w:val="00E84412"/>
    <w:rsid w:val="00E86007"/>
    <w:rsid w:val="00E9064E"/>
    <w:rsid w:val="00E97690"/>
    <w:rsid w:val="00EB4427"/>
    <w:rsid w:val="00EC29BC"/>
    <w:rsid w:val="00EC607C"/>
    <w:rsid w:val="00EE5A82"/>
    <w:rsid w:val="00F02894"/>
    <w:rsid w:val="00F0383D"/>
    <w:rsid w:val="00F046FB"/>
    <w:rsid w:val="00F0648A"/>
    <w:rsid w:val="00F45B5B"/>
    <w:rsid w:val="00F46621"/>
    <w:rsid w:val="00F66753"/>
    <w:rsid w:val="00FA490F"/>
    <w:rsid w:val="00FA6942"/>
    <w:rsid w:val="00FA7B59"/>
    <w:rsid w:val="00FB5664"/>
    <w:rsid w:val="00FF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CD6F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D6FA1"/>
    <w:rPr>
      <w:rFonts w:ascii="Arial" w:eastAsia="Times New Roman" w:hAnsi="Arial" w:cs="Arial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D6F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D6FA1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4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02AF0-F6A1-4A21-8136-487696E0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175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Boiko</cp:lastModifiedBy>
  <cp:revision>71</cp:revision>
  <cp:lastPrinted>2016-04-25T07:19:00Z</cp:lastPrinted>
  <dcterms:created xsi:type="dcterms:W3CDTF">2014-09-12T04:54:00Z</dcterms:created>
  <dcterms:modified xsi:type="dcterms:W3CDTF">2017-02-17T11:11:00Z</dcterms:modified>
</cp:coreProperties>
</file>